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9A2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  <w:t>学院202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5-2026学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  <w:t>年国家励志奖学金</w:t>
      </w:r>
    </w:p>
    <w:p w14:paraId="35D114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2026-2027学年国家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  <w:t>助学金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评审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  <w:t>结果的公示</w:t>
      </w:r>
    </w:p>
    <w:p w14:paraId="2E3965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F00CF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本院全体学生：</w:t>
      </w:r>
    </w:p>
    <w:p w14:paraId="79486A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T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根据辽宁省教育厅学生资助管理中心《关于做好2026年普通高校本专科生国家(省政府)奖学金评审工作的通知》《沈阳师范大学学生奖助学金管理办法》《沈阳师范大学本科学生国家励志奖学金评审实施细则》和《沈阳师范大学本科学生国家助学金管理实施细则》评审工作要求，经过学院评审工作领导小组讨论研究，根据申报学生的综合表现情况，我院拟推荐以下学生参评2025-2026学年国家励志奖学金和2026-2027学年国家助学金。</w:t>
      </w:r>
    </w:p>
    <w:p w14:paraId="468767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现对拟推荐学生名单进行公示，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公示期从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公示期为五个工作日，如有异议，可在公示期内通过来电、来访、来函等形式实名反映。</w:t>
      </w:r>
    </w:p>
    <w:p w14:paraId="33CC6D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刘老师</w:t>
      </w:r>
    </w:p>
    <w:p w14:paraId="11EB02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024-865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74537</w:t>
      </w:r>
    </w:p>
    <w:p w14:paraId="287CF2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联系地址：汇文楼421办公室</w:t>
      </w:r>
    </w:p>
    <w:p w14:paraId="04FAC1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TW" w:eastAsia="zh-CN"/>
        </w:rPr>
      </w:pPr>
    </w:p>
    <w:p w14:paraId="20EA08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T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沈阳师范大学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TW"/>
        </w:rPr>
        <w:t>文学院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 xml:space="preserve">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TW"/>
        </w:rPr>
        <w:t>二〇二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TW"/>
        </w:rPr>
        <w:t>年十月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二一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TW"/>
        </w:rPr>
        <w:t>日</w:t>
      </w:r>
    </w:p>
    <w:p w14:paraId="5A8BC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TW"/>
        </w:rPr>
      </w:pPr>
    </w:p>
    <w:p w14:paraId="7F3EF9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T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附1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文学院奖助学金评审工作领导小组名单：</w:t>
      </w:r>
    </w:p>
    <w:p w14:paraId="2E05B8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T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崔桂武</w:t>
      </w:r>
    </w:p>
    <w:p w14:paraId="150B76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TW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组员：周园园、王家勇、王颖、姜哲、金立江、李爽、高阳、刘洪浩、高若淇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黄赛妃(25505007)、刘言淑（25506025）、王艺霏（23016089）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方圆（24016061）、王若轩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24073081</w:t>
      </w:r>
      <w:r>
        <w:rPr>
          <w:rFonts w:hint="eastAsia" w:ascii="仿宋_GB2312" w:hAnsi="仿宋_GB2312" w:eastAsia="仿宋_GB2312" w:cs="仿宋_GB2312"/>
          <w:sz w:val="32"/>
          <w:szCs w:val="32"/>
          <w:lang w:val="zh-TW" w:eastAsia="zh-CN"/>
        </w:rPr>
        <w:t>）</w:t>
      </w:r>
    </w:p>
    <w:p w14:paraId="3213B7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TW" w:eastAsia="zh-TW"/>
        </w:rPr>
      </w:pPr>
    </w:p>
    <w:p w14:paraId="096579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TW" w:eastAsia="zh-T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TW" w:eastAsia="zh-TW"/>
        </w:rPr>
        <w:t>学生代表（含学号）：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151"/>
        <w:gridCol w:w="872"/>
        <w:gridCol w:w="1151"/>
        <w:gridCol w:w="872"/>
        <w:gridCol w:w="1151"/>
      </w:tblGrid>
      <w:tr w14:paraId="4FC8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</w:tcPr>
          <w:p w14:paraId="7187A354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姓名</w:t>
            </w:r>
          </w:p>
        </w:tc>
        <w:tc>
          <w:tcPr>
            <w:tcW w:w="1151" w:type="dxa"/>
          </w:tcPr>
          <w:p w14:paraId="5F112264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学号</w:t>
            </w:r>
          </w:p>
        </w:tc>
        <w:tc>
          <w:tcPr>
            <w:tcW w:w="872" w:type="dxa"/>
          </w:tcPr>
          <w:p w14:paraId="5C774E3D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姓名</w:t>
            </w:r>
          </w:p>
        </w:tc>
        <w:tc>
          <w:tcPr>
            <w:tcW w:w="1151" w:type="dxa"/>
          </w:tcPr>
          <w:p w14:paraId="3103F26A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学号</w:t>
            </w:r>
          </w:p>
        </w:tc>
        <w:tc>
          <w:tcPr>
            <w:tcW w:w="872" w:type="dxa"/>
          </w:tcPr>
          <w:p w14:paraId="53C37A22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姓名</w:t>
            </w:r>
          </w:p>
        </w:tc>
        <w:tc>
          <w:tcPr>
            <w:tcW w:w="1151" w:type="dxa"/>
          </w:tcPr>
          <w:p w14:paraId="66FC4A95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学号</w:t>
            </w:r>
          </w:p>
        </w:tc>
      </w:tr>
      <w:tr w14:paraId="6E243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66C4C041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于金池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6D42E8F1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23016008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42E39DCA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王傲雪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2754D530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016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064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5F656150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王艺霏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7C8AB399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0160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89</w:t>
            </w:r>
          </w:p>
        </w:tc>
      </w:tr>
      <w:tr w14:paraId="1DA85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3618BBBA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汤宇恒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15C1DAF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23016002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273D8A0B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丛瑞希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216D272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39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2C715955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孙祈涵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488057D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0160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63</w:t>
            </w:r>
          </w:p>
        </w:tc>
      </w:tr>
      <w:tr w14:paraId="1C892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709B7882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邱琬然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7D0F2959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6DECF374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王梓楠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252D34F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23016046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587836F9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张舒楠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390C64A9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23016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075</w:t>
            </w:r>
          </w:p>
        </w:tc>
      </w:tr>
      <w:tr w14:paraId="68E70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6EC258B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朱妤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2DF8619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230160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2D74968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祝佳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0B9D1C00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230160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6F1E3606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刘书余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46DA624E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230160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84</w:t>
            </w:r>
          </w:p>
        </w:tc>
      </w:tr>
      <w:tr w14:paraId="69F23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5ED84575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周阔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053B8B8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24016028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2BBC4806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王若萌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54E8F65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24016090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6F8FCF27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李欣潞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203C665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91</w:t>
            </w:r>
          </w:p>
        </w:tc>
      </w:tr>
      <w:tr w14:paraId="315E7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614B1F8A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张宇涵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72D99D41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07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0BB5BD44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张梓繁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5A9ABAC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240160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73B9901F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高铭泽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247B7B3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240160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74</w:t>
            </w:r>
          </w:p>
        </w:tc>
      </w:tr>
      <w:tr w14:paraId="7A8AF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3D2DFC87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刘涵毓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365EA43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240160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50F7D762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王旎聪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51E47AD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>240160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>34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4EBFBC9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陈绘潼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03E46F20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2401608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8</w:t>
            </w:r>
          </w:p>
        </w:tc>
      </w:tr>
      <w:tr w14:paraId="64E60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099B64FE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王浩宇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02BF4D6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240160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0369C84E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于小轩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7CD9931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>240160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>76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5792E352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李佳沂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5E64E6B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24016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102</w:t>
            </w:r>
          </w:p>
        </w:tc>
      </w:tr>
      <w:tr w14:paraId="594BC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497F7524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何金珊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08DDB1F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25016023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66574D22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王慧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073DB5DE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25016092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796BFC5F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曹灿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372420B1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5016127</w:t>
            </w:r>
          </w:p>
        </w:tc>
      </w:tr>
      <w:tr w14:paraId="4E162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7364536F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潘姝含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471A753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5016062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1DC8105B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朱祉凝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51AA297D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250160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1142E0F4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徐颢予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51A9B5E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>250160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>79</w:t>
            </w:r>
          </w:p>
        </w:tc>
      </w:tr>
      <w:tr w14:paraId="340B7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43EC2DB0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姜斯慧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7C9028D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>250160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/>
              </w:rPr>
              <w:t>78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028C7456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陈婧格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113E815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25016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13F8C870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刘莉华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78E7DF7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250161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21</w:t>
            </w:r>
          </w:p>
        </w:tc>
      </w:tr>
      <w:tr w14:paraId="56AC4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60B5D99D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张澄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0F1586ED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25016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028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71AE6DAC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张泸心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37276B5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250160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49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1C37B05D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于然硕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14E25C9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250160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90</w:t>
            </w:r>
          </w:p>
        </w:tc>
      </w:tr>
      <w:tr w14:paraId="59E45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5D44D4DE">
            <w:pPr>
              <w:snapToGrid w:val="0"/>
              <w:spacing w:line="240" w:lineRule="auto"/>
              <w:jc w:val="center"/>
              <w:rPr>
                <w:rFonts w:hint="default" w:ascii="Arial Unicode MS" w:hAnsi="Arial Unicode MS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张裕涵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43848C7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250160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524DF1B7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刘美邑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0F52B3D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250160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69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26FB52A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  <w:t>高菲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2650D87C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25016080</w:t>
            </w:r>
          </w:p>
        </w:tc>
      </w:tr>
      <w:tr w14:paraId="69171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3CB2BDA0">
            <w:pPr>
              <w:snapToGrid w:val="0"/>
              <w:spacing w:line="240" w:lineRule="auto"/>
              <w:jc w:val="center"/>
              <w:rPr>
                <w:rFonts w:hint="default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袁嘉忆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7049172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26016016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01FBD959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金奉橋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290ABB0E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26016040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05A9FBDB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  <w:t>谷昀阳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4A64C651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26016113</w:t>
            </w:r>
          </w:p>
        </w:tc>
      </w:tr>
      <w:tr w14:paraId="4B09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6437A032">
            <w:pPr>
              <w:snapToGrid w:val="0"/>
              <w:spacing w:line="240" w:lineRule="auto"/>
              <w:jc w:val="center"/>
              <w:rPr>
                <w:rFonts w:hint="default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王警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5258AD9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26016024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02E720CB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贾子一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1B2B521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26016056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48086AF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  <w:t>战美静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26F0F02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26016077</w:t>
            </w:r>
          </w:p>
        </w:tc>
      </w:tr>
      <w:tr w14:paraId="712C3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7A428E4D">
            <w:pPr>
              <w:snapToGrid w:val="0"/>
              <w:spacing w:line="240" w:lineRule="auto"/>
              <w:jc w:val="center"/>
              <w:rPr>
                <w:rFonts w:hint="default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马哓妍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3C05382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26016076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6FA0E893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王梓萌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7ADEB7C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26016098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4E1EAAE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  <w:t>李思越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6F597A8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26016103</w:t>
            </w:r>
          </w:p>
        </w:tc>
      </w:tr>
      <w:tr w14:paraId="49F0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3D7EE7DF">
            <w:pPr>
              <w:snapToGrid w:val="0"/>
              <w:spacing w:line="240" w:lineRule="auto"/>
              <w:jc w:val="center"/>
              <w:rPr>
                <w:rFonts w:hint="default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武诗淇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7F64560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26016038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03ED3754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刘博文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010F330D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26016042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636B298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  <w:t>贾奥依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1E5F55BD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26016086</w:t>
            </w:r>
          </w:p>
        </w:tc>
      </w:tr>
      <w:tr w14:paraId="49B92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871" w:type="dxa"/>
            <w:shd w:val="clear" w:color="auto" w:fill="auto"/>
            <w:vAlign w:val="top"/>
          </w:tcPr>
          <w:p w14:paraId="673E8DBD">
            <w:pPr>
              <w:snapToGrid w:val="0"/>
              <w:spacing w:line="240" w:lineRule="auto"/>
              <w:jc w:val="center"/>
              <w:rPr>
                <w:rFonts w:hint="default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eastAsia="宋体" w:cs="Arial Unicode MS"/>
                <w:bCs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薛思雨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43B020B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26016030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4A3537B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王茗一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186EF8F0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26016062</w:t>
            </w:r>
          </w:p>
        </w:tc>
        <w:tc>
          <w:tcPr>
            <w:tcW w:w="872" w:type="dxa"/>
            <w:shd w:val="clear" w:color="auto" w:fill="auto"/>
            <w:vAlign w:val="top"/>
          </w:tcPr>
          <w:p w14:paraId="22059279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  <w:t>杨子依</w:t>
            </w:r>
          </w:p>
        </w:tc>
        <w:tc>
          <w:tcPr>
            <w:tcW w:w="1151" w:type="dxa"/>
            <w:shd w:val="clear" w:color="auto" w:fill="auto"/>
            <w:vAlign w:val="top"/>
          </w:tcPr>
          <w:p w14:paraId="7B699DD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26016063</w:t>
            </w:r>
          </w:p>
        </w:tc>
      </w:tr>
    </w:tbl>
    <w:p w14:paraId="02B244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3844873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zh-TW"/>
        </w:rPr>
      </w:pPr>
    </w:p>
    <w:p w14:paraId="383F080D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文学院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拟获得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-20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学年国家励志奖学金、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-202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学年国家助学金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名单（姓名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学号），按照年级顺序排列（每个年级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再按照学号顺序排列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）（从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级到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zh-TW"/>
        </w:rPr>
        <w:t>级）</w:t>
      </w:r>
    </w:p>
    <w:tbl>
      <w:tblPr>
        <w:tblStyle w:val="6"/>
        <w:tblW w:w="833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9"/>
        <w:gridCol w:w="1389"/>
        <w:gridCol w:w="1389"/>
        <w:gridCol w:w="1389"/>
        <w:gridCol w:w="1389"/>
        <w:gridCol w:w="1389"/>
      </w:tblGrid>
      <w:tr w14:paraId="1B73D3B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  <w:jc w:val="center"/>
        </w:trPr>
        <w:tc>
          <w:tcPr>
            <w:tcW w:w="8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FD331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文学院2025-2026学年</w:t>
            </w: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4"/>
                <w:szCs w:val="24"/>
                <w:lang w:val="zh-TW" w:eastAsia="zh-TW"/>
              </w:rPr>
              <w:t>国家励志奖学金</w:t>
            </w: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公示名单</w:t>
            </w:r>
          </w:p>
        </w:tc>
      </w:tr>
      <w:tr w14:paraId="3DBA6DB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4CA28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BB521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学号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F525B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A2E69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学号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90DE7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99456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学号</w:t>
            </w:r>
          </w:p>
        </w:tc>
      </w:tr>
      <w:tr w14:paraId="163C2B9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75BE5">
            <w:pPr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康宁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682FE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23016007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24113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孙天慧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68451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3016009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11A95">
            <w:pPr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常佳琪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2E286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23016013</w:t>
            </w:r>
          </w:p>
        </w:tc>
      </w:tr>
      <w:tr w14:paraId="0F3DC80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32919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唐秀穗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98F98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23016016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F4513">
            <w:pPr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冯薪豫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8DE67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3016090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5CA73">
            <w:pPr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张胜楠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A08A2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23016103</w:t>
            </w:r>
          </w:p>
        </w:tc>
      </w:tr>
      <w:tr w14:paraId="071B8C1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2667C">
            <w:pPr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王存莲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14A1D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3016127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CCF27">
            <w:pPr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杨天奥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A8D9E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4016003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5FCFF">
            <w:pPr>
              <w:jc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  <w:t>刘思瑀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9A392">
            <w:pPr>
              <w:jc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4016010</w:t>
            </w:r>
          </w:p>
        </w:tc>
      </w:tr>
      <w:tr w14:paraId="0B197C0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2CBC5">
            <w:pPr>
              <w:jc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  <w:t>谢婉莹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7446F">
            <w:pPr>
              <w:jc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4016025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C4135">
            <w:pPr>
              <w:jc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  <w:t>王宠然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600CC">
            <w:pPr>
              <w:jc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4016031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03E8A">
            <w:pPr>
              <w:jc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  <w:t>关楚淇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2F084">
            <w:pPr>
              <w:jc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4016069</w:t>
            </w:r>
          </w:p>
        </w:tc>
      </w:tr>
      <w:tr w14:paraId="33B5DA1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07656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谭宇韩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A82EF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4016082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1A317">
            <w:pPr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陈天林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3E42B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4015059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82453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蔡明丽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69E3E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25016020</w:t>
            </w:r>
          </w:p>
        </w:tc>
      </w:tr>
      <w:tr w14:paraId="79D0DE1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122EB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杜双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1EA14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5016043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70698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乔佳钰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0818B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25016068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10085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王妍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01AAB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25016075</w:t>
            </w:r>
          </w:p>
        </w:tc>
      </w:tr>
      <w:tr w14:paraId="0CD8E07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5556" w:type="dxa"/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B1EE6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岳喜悦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CE314">
            <w:pPr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5016124</w:t>
            </w:r>
          </w:p>
        </w:tc>
      </w:tr>
      <w:tr w14:paraId="0C934E6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  <w:jc w:val="center"/>
        </w:trPr>
        <w:tc>
          <w:tcPr>
            <w:tcW w:w="8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BC49F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en-US" w:eastAsia="zh-CN"/>
              </w:rPr>
              <w:t>文学院2026-2027学年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zh-TW" w:eastAsia="zh-TW"/>
              </w:rPr>
              <w:t>国家一等助学金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en-US" w:eastAsia="zh-CN"/>
              </w:rPr>
              <w:t>公示名单</w:t>
            </w:r>
          </w:p>
        </w:tc>
      </w:tr>
      <w:tr w14:paraId="6D201A8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B4955">
            <w:pPr>
              <w:jc w:val="center"/>
              <w:rPr>
                <w:rFonts w:hint="eastAsia" w:ascii="Times New Roman" w:hAnsi="Times New Roman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CAE10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学号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B86B4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72933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学号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D6FF6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8F6A5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学号</w:t>
            </w:r>
          </w:p>
        </w:tc>
      </w:tr>
      <w:tr w14:paraId="39134DC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E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谷丹彤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F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23016022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C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赵新然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9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23016081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C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旦增卓玛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C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23016114</w:t>
            </w:r>
          </w:p>
        </w:tc>
      </w:tr>
      <w:tr w14:paraId="660EF04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D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刘铭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3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25016055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5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刘紫粮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2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25016101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79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凯迪耶·阿迪力江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3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25016137</w:t>
            </w:r>
          </w:p>
        </w:tc>
      </w:tr>
      <w:tr w14:paraId="2876F72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2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热孜古丽·斯台麦提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6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25016139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8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邹德钰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A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en-US" w:eastAsia="zh-CN" w:bidi="ar-SA"/>
              </w:rPr>
              <w:t>26016072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D7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王佳瑞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F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26016116</w:t>
            </w:r>
          </w:p>
        </w:tc>
      </w:tr>
      <w:tr w14:paraId="684ECF4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D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泽仁多吉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41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26016131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7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斯拉吉丁·乌斯曼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B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26016140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9F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阿依孜巴·玉苏莆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0A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en-US" w:eastAsia="zh-TW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6016142</w:t>
            </w:r>
          </w:p>
        </w:tc>
      </w:tr>
      <w:tr w14:paraId="4557CC1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778" w:type="dxa"/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5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托丽贡阿依</w:t>
            </w:r>
          </w:p>
          <w:p w14:paraId="0301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·阿卜力力木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6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26016143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A6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吾拉哈提</w:t>
            </w:r>
          </w:p>
          <w:p w14:paraId="27FC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·加那尔别克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B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26016144</w:t>
            </w:r>
          </w:p>
        </w:tc>
      </w:tr>
      <w:tr w14:paraId="579B24D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  <w:jc w:val="center"/>
        </w:trPr>
        <w:tc>
          <w:tcPr>
            <w:tcW w:w="8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7EF85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en-US" w:eastAsia="zh-CN"/>
              </w:rPr>
              <w:t>文学院2026-2027学年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zh-TW" w:eastAsia="zh-TW"/>
              </w:rPr>
              <w:t>国家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zh-TW" w:eastAsia="zh-TW"/>
              </w:rPr>
              <w:t>等助学金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en-US" w:eastAsia="zh-CN"/>
              </w:rPr>
              <w:t>公示名单</w:t>
            </w:r>
          </w:p>
        </w:tc>
      </w:tr>
      <w:tr w14:paraId="602ACF5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5408A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EA803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学号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6DCB2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E927E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学号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B774C">
            <w:pPr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7E889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  <w:t>学号</w:t>
            </w:r>
          </w:p>
        </w:tc>
      </w:tr>
      <w:tr w14:paraId="0059763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8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李钰颖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5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23016004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26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康宁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7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23016007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8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孙天慧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9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3016009</w:t>
            </w:r>
          </w:p>
        </w:tc>
      </w:tr>
      <w:tr w14:paraId="5F3F365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8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常佳琪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2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3016013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F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唐秀穗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A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23016016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D7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王圣然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7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23016019</w:t>
            </w:r>
          </w:p>
        </w:tc>
      </w:tr>
      <w:tr w14:paraId="262B9DF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F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李小冉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0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23016035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B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杨嘉欣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0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3016037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5D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魏海源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0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3016047</w:t>
            </w:r>
          </w:p>
        </w:tc>
      </w:tr>
      <w:tr w14:paraId="32905AC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5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单梓萌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5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3016058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5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薛雅棋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2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23016067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6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张一林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E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23016078</w:t>
            </w:r>
          </w:p>
        </w:tc>
      </w:tr>
      <w:tr w14:paraId="2461158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C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冯薪豫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D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3016090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F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张胜楠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A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23016103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63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刘百畅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4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3016108</w:t>
            </w:r>
          </w:p>
        </w:tc>
      </w:tr>
      <w:tr w14:paraId="636227E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4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侯圣涛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5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23016118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0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王存莲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F6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3016127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8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杨天奥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9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4016003</w:t>
            </w:r>
          </w:p>
        </w:tc>
      </w:tr>
      <w:tr w14:paraId="4B3678D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04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刘思瑀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6B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24016010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A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侯湘婷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8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24016011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A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谢婉莹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C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24016025</w:t>
            </w:r>
          </w:p>
        </w:tc>
      </w:tr>
      <w:tr w14:paraId="73E3E92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4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王宠然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F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24016031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B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陈慧妍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6B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4016043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E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李相睿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C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24016057</w:t>
            </w:r>
          </w:p>
        </w:tc>
      </w:tr>
      <w:tr w14:paraId="42A5E88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7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郑美琪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D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24016064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9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查雪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1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24016075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C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谭宇韩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B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24016082</w:t>
            </w:r>
          </w:p>
        </w:tc>
      </w:tr>
      <w:tr w14:paraId="7736F23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6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王硕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C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24016093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9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周子馨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E1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24016103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C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赵辰名晏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A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4016106</w:t>
            </w:r>
          </w:p>
        </w:tc>
      </w:tr>
      <w:tr w14:paraId="1F2CA08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90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孙敬杰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5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4016108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9F598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孙婉晴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A2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24016113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8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张以琳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B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24016116</w:t>
            </w:r>
          </w:p>
        </w:tc>
      </w:tr>
      <w:tr w14:paraId="6BAD2DA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0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朱玉坤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4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24016119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1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冯梅娜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D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24016125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36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丁静书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3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4016130</w:t>
            </w:r>
          </w:p>
        </w:tc>
      </w:tr>
      <w:tr w14:paraId="0A53589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D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陈天林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C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15059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F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盖小霆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6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25016006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F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蔡明丽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B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5016020</w:t>
            </w:r>
          </w:p>
        </w:tc>
      </w:tr>
      <w:tr w14:paraId="36D3B7A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53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杜双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6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25016043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E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刘佳音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A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25016046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4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刘佳琦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D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25016057</w:t>
            </w:r>
          </w:p>
        </w:tc>
      </w:tr>
      <w:tr w14:paraId="3C58446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5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王妍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8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5016075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4A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岳喜悦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1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5016124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8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周丽圆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D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25016136</w:t>
            </w:r>
          </w:p>
        </w:tc>
      </w:tr>
      <w:tr w14:paraId="7C6B426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C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吾丽娜·阿肯木江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FA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25016138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3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凯丽比努尔·阿不力克木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1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5016140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0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布麦尔耶姆·如孜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EB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25016141</w:t>
            </w:r>
          </w:p>
        </w:tc>
      </w:tr>
      <w:tr w14:paraId="39EA582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2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邱晓颖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8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5016145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D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庞子怡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41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26016003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A1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刘博杰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8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26016017</w:t>
            </w:r>
          </w:p>
        </w:tc>
      </w:tr>
      <w:tr w14:paraId="2BEF8B4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CC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金奉橋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A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6016040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0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孙钰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7A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6016055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0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孙艳鑫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F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26016087</w:t>
            </w:r>
          </w:p>
        </w:tc>
      </w:tr>
      <w:tr w14:paraId="7390CB1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D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范誉翔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5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6016091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D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/>
              </w:rPr>
              <w:t>贾悦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6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26016094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E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魏卓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5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26016121 </w:t>
            </w:r>
          </w:p>
        </w:tc>
      </w:tr>
      <w:tr w14:paraId="648E5E2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D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张馨月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5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TW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6016122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A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郑欣雨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9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26016128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9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左悦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B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26016129</w:t>
            </w:r>
          </w:p>
        </w:tc>
      </w:tr>
      <w:tr w14:paraId="692889A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2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邹佩珊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7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26016146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1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李灵波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5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26016147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D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 w:color="000000"/>
                <w:lang w:val="en-US" w:eastAsia="zh-CN" w:bidi="ar"/>
              </w:rPr>
              <w:t>刘怡涵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5F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26016148</w:t>
            </w:r>
          </w:p>
        </w:tc>
      </w:tr>
    </w:tbl>
    <w:p w14:paraId="1E9B3279">
      <w:pPr>
        <w:spacing w:line="360" w:lineRule="auto"/>
        <w:ind w:firstLine="435"/>
        <w:jc w:val="center"/>
        <w:rPr>
          <w:rFonts w:hint="eastAsia" w:ascii="Times New Roman" w:hAnsi="Times New Roman" w:eastAsia="宋体" w:cs="宋体"/>
          <w:sz w:val="24"/>
          <w:szCs w:val="24"/>
        </w:rPr>
      </w:pPr>
    </w:p>
    <w:sectPr>
      <w:pgSz w:w="11900" w:h="16840"/>
      <w:pgMar w:top="934" w:right="1134" w:bottom="784" w:left="1134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  <w:embedRegular r:id="rId1" w:fontKey="{B934D67F-5611-422D-81A3-E5048AF91C11}"/>
  </w:font>
  <w:font w:name="PingFang SC 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EBE077A-63E9-40B1-B940-D59FAD6084B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D70CE22-03F9-445C-AA96-BBEEC041AC9F}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FiZDIzMjBhYjY3YjcwYmIxYWI1NjM4YzVmYjEyMDMifQ=="/>
  </w:docVars>
  <w:rsids>
    <w:rsidRoot w:val="0069254A"/>
    <w:rsid w:val="001B2C00"/>
    <w:rsid w:val="00344463"/>
    <w:rsid w:val="00485BA8"/>
    <w:rsid w:val="0069254A"/>
    <w:rsid w:val="00697F12"/>
    <w:rsid w:val="006C6AD7"/>
    <w:rsid w:val="007B5B2F"/>
    <w:rsid w:val="007D12A6"/>
    <w:rsid w:val="00883C12"/>
    <w:rsid w:val="008F04B4"/>
    <w:rsid w:val="00D77EBF"/>
    <w:rsid w:val="00ED473F"/>
    <w:rsid w:val="00FF1EE9"/>
    <w:rsid w:val="01452D15"/>
    <w:rsid w:val="02397B1F"/>
    <w:rsid w:val="093F5E4D"/>
    <w:rsid w:val="0B542123"/>
    <w:rsid w:val="0C923A7C"/>
    <w:rsid w:val="0D8A4DCD"/>
    <w:rsid w:val="10E52DB1"/>
    <w:rsid w:val="143C0CA7"/>
    <w:rsid w:val="14477DF3"/>
    <w:rsid w:val="144968D3"/>
    <w:rsid w:val="14575AE1"/>
    <w:rsid w:val="15A92197"/>
    <w:rsid w:val="1A3B33D1"/>
    <w:rsid w:val="1ADB3E4F"/>
    <w:rsid w:val="1F261C1B"/>
    <w:rsid w:val="1FAA5FE9"/>
    <w:rsid w:val="201B52DD"/>
    <w:rsid w:val="24465CC8"/>
    <w:rsid w:val="27E47B7C"/>
    <w:rsid w:val="298140B6"/>
    <w:rsid w:val="2F2473C5"/>
    <w:rsid w:val="32731A9C"/>
    <w:rsid w:val="32776D76"/>
    <w:rsid w:val="32D95A79"/>
    <w:rsid w:val="33945FB2"/>
    <w:rsid w:val="38117910"/>
    <w:rsid w:val="3E834C59"/>
    <w:rsid w:val="3ECE5CC3"/>
    <w:rsid w:val="45592BB7"/>
    <w:rsid w:val="48066B38"/>
    <w:rsid w:val="4FD221F1"/>
    <w:rsid w:val="508F2E58"/>
    <w:rsid w:val="50970A38"/>
    <w:rsid w:val="51686895"/>
    <w:rsid w:val="545253A1"/>
    <w:rsid w:val="597E2795"/>
    <w:rsid w:val="5AD20FEA"/>
    <w:rsid w:val="5F155949"/>
    <w:rsid w:val="5F3C1995"/>
    <w:rsid w:val="65A95B29"/>
    <w:rsid w:val="6E1B790A"/>
    <w:rsid w:val="727A7A62"/>
    <w:rsid w:val="73245D03"/>
    <w:rsid w:val="75022809"/>
    <w:rsid w:val="75CA0DE4"/>
    <w:rsid w:val="79BF0534"/>
    <w:rsid w:val="79EF267C"/>
    <w:rsid w:val="7B4051AF"/>
    <w:rsid w:val="7C743857"/>
    <w:rsid w:val="7F947EE3"/>
    <w:rsid w:val="7FC9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qFormat/>
    <w:uiPriority w:val="0"/>
    <w:rPr>
      <w:u w:val="single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页眉与页脚"/>
    <w:qFormat/>
    <w:uiPriority w:val="0"/>
    <w:pPr>
      <w:tabs>
        <w:tab w:val="right" w:pos="9020"/>
      </w:tabs>
    </w:pPr>
    <w:rPr>
      <w:rFonts w:ascii="PingFang SC Regular" w:hAnsi="PingFang SC Regular" w:eastAsia="Arial Unicode MS" w:cs="Arial Unicode MS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828</Words>
  <Characters>1461</Characters>
  <Lines>15</Lines>
  <Paragraphs>4</Paragraphs>
  <TotalTime>7</TotalTime>
  <ScaleCrop>false</ScaleCrop>
  <LinksUpToDate>false</LinksUpToDate>
  <CharactersWithSpaces>1578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2024-11-08T08:23:00Z</dcterms:created>
  <dc:creator>Administrator</dc:creator>
  <cp:lastModifiedBy>阿白127</cp:lastModifiedBy>
  <cp:lastPrinted>2023-11-02T01:36:00Z</cp:lastPrinted>
  <dcterms:modified xsi:type="dcterms:W3CDTF">2026-10-22T09:05:49Z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542403CEB9C147CDA8F7962BF837FFCA_13</vt:lpwstr>
  </property>
  <property fmtid="{D5CDD505-2E9C-101B-9397-08002B2CF9AE}" pid="4" name="KSOTemplateDocerSaveRecord">
    <vt:lpwstr>eyJoZGlkIjoiOTliYjRjMDQ1NmQ1YTZjNDEzZDlhZWU1ZGNmMDU2YjciLCJ1c2VySWQiOiIyNjY4NTU0ODUifQ==</vt:lpwstr>
  </property>
</Properties>
</file>